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F9D" w:rsidRPr="00375ECD" w:rsidRDefault="005752BD" w:rsidP="00B77F9D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651510</wp:posOffset>
            </wp:positionV>
            <wp:extent cx="643255" cy="800100"/>
            <wp:effectExtent l="0" t="0" r="0" b="0"/>
            <wp:wrapNone/>
            <wp:docPr id="6" name="Рисунок 2" descr="GERB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9D" w:rsidRPr="00375ECD">
        <w:rPr>
          <w:b/>
          <w:caps/>
          <w:sz w:val="28"/>
        </w:rPr>
        <w:t>в</w:t>
      </w:r>
    </w:p>
    <w:p w:rsidR="00B77F9D" w:rsidRPr="00375ECD" w:rsidRDefault="00B77F9D" w:rsidP="00B77F9D">
      <w:pPr>
        <w:jc w:val="center"/>
        <w:rPr>
          <w:b/>
        </w:rPr>
      </w:pPr>
    </w:p>
    <w:p w:rsidR="00B77F9D" w:rsidRDefault="00B77F9D" w:rsidP="00B77F9D">
      <w:pPr>
        <w:jc w:val="center"/>
        <w:rPr>
          <w:b/>
          <w:sz w:val="44"/>
        </w:rPr>
      </w:pPr>
    </w:p>
    <w:p w:rsidR="00B77F9D" w:rsidRPr="00375ECD" w:rsidRDefault="00B77F9D" w:rsidP="00B77F9D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3A006A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B77F9D" w:rsidRPr="00375ECD" w:rsidRDefault="00B77F9D" w:rsidP="00B77F9D">
      <w:pPr>
        <w:jc w:val="center"/>
      </w:pPr>
    </w:p>
    <w:p w:rsidR="00B77F9D" w:rsidRPr="00375ECD" w:rsidRDefault="00B77F9D" w:rsidP="00B77F9D">
      <w:pPr>
        <w:jc w:val="center"/>
      </w:pPr>
    </w:p>
    <w:p w:rsidR="00B77F9D" w:rsidRPr="00375ECD" w:rsidRDefault="00B77F9D" w:rsidP="00B77F9D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B77F9D" w:rsidRPr="00375ECD" w:rsidRDefault="00B77F9D" w:rsidP="00B77F9D">
      <w:pPr>
        <w:jc w:val="center"/>
        <w:rPr>
          <w:b/>
        </w:rPr>
      </w:pPr>
    </w:p>
    <w:p w:rsidR="00B77F9D" w:rsidRPr="00375ECD" w:rsidRDefault="00B77F9D" w:rsidP="00B77F9D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77F9D" w:rsidRPr="00375ECD" w:rsidTr="00856D4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B77F9D" w:rsidRPr="00375ECD" w:rsidRDefault="003716A8" w:rsidP="00856D4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29.12.2020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F9D" w:rsidRPr="00375ECD" w:rsidRDefault="00B77F9D" w:rsidP="00856D4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F9D" w:rsidRPr="00375ECD" w:rsidRDefault="00B77F9D" w:rsidP="00856D4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77F9D" w:rsidRPr="00375ECD" w:rsidRDefault="003716A8" w:rsidP="00910C3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436-п</w:t>
            </w:r>
          </w:p>
        </w:tc>
      </w:tr>
    </w:tbl>
    <w:p w:rsidR="00B77F9D" w:rsidRPr="00375ECD" w:rsidRDefault="00B77F9D" w:rsidP="00B77F9D">
      <w:pPr>
        <w:jc w:val="center"/>
        <w:rPr>
          <w:rFonts w:ascii="Academy Cyr" w:hAnsi="Academy Cyr"/>
          <w:sz w:val="16"/>
          <w:szCs w:val="16"/>
        </w:rPr>
      </w:pPr>
    </w:p>
    <w:p w:rsidR="00B77F9D" w:rsidRPr="00375ECD" w:rsidRDefault="00B77F9D" w:rsidP="00B77F9D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B77F9D" w:rsidRPr="00375ECD" w:rsidRDefault="00B77F9D" w:rsidP="00B77F9D">
      <w:pPr>
        <w:jc w:val="center"/>
        <w:rPr>
          <w:b/>
          <w:sz w:val="10"/>
          <w:szCs w:val="10"/>
        </w:rPr>
      </w:pPr>
    </w:p>
    <w:p w:rsidR="00B77F9D" w:rsidRPr="00E43763" w:rsidRDefault="00DA6EC4" w:rsidP="00B77F9D">
      <w:pPr>
        <w:widowControl w:val="0"/>
        <w:jc w:val="center"/>
      </w:pPr>
      <w:r>
        <w:t xml:space="preserve">  </w:t>
      </w:r>
      <w:r w:rsidR="00B77F9D" w:rsidRPr="00E43763">
        <w:t>┌</w:t>
      </w:r>
      <w:r w:rsidR="00B77F9D" w:rsidRPr="00E43763">
        <w:tab/>
      </w:r>
      <w:r w:rsidR="00B77F9D" w:rsidRPr="00E43763">
        <w:tab/>
      </w:r>
      <w:r w:rsidR="00B77F9D">
        <w:t xml:space="preserve">               </w:t>
      </w:r>
      <w:r w:rsidR="00D34652">
        <w:t xml:space="preserve">                    </w:t>
      </w:r>
      <w:r>
        <w:t xml:space="preserve">    </w:t>
      </w:r>
      <w:r w:rsidR="00B77F9D">
        <w:t xml:space="preserve">      </w:t>
      </w:r>
      <w:r w:rsidR="00584680">
        <w:t xml:space="preserve">     </w:t>
      </w:r>
      <w:r w:rsidR="00846F30">
        <w:t xml:space="preserve">                             </w:t>
      </w:r>
      <w:r w:rsidR="00584680">
        <w:t xml:space="preserve"> </w:t>
      </w:r>
      <w:r w:rsidR="00B77F9D">
        <w:t xml:space="preserve">    </w:t>
      </w:r>
      <w:r w:rsidR="00B77F9D">
        <w:tab/>
        <w:t xml:space="preserve">                          </w:t>
      </w:r>
      <w:r>
        <w:tab/>
      </w:r>
      <w:r w:rsidR="00B77F9D" w:rsidRPr="00E43763">
        <w:t>┐</w:t>
      </w:r>
    </w:p>
    <w:p w:rsidR="00D20B86" w:rsidRPr="00D20B86" w:rsidRDefault="00210EA1" w:rsidP="00846F30">
      <w:pPr>
        <w:pStyle w:val="ConsPlusTitle"/>
        <w:ind w:left="426" w:right="282"/>
        <w:jc w:val="center"/>
        <w:rPr>
          <w:b w:val="0"/>
        </w:rPr>
      </w:pPr>
      <w:r w:rsidRPr="001D6B26">
        <w:rPr>
          <w:b w:val="0"/>
        </w:rPr>
        <w:t xml:space="preserve">О внесении изменений в постановление </w:t>
      </w:r>
      <w:r w:rsidR="00D34652" w:rsidRPr="001D6B26">
        <w:rPr>
          <w:b w:val="0"/>
        </w:rPr>
        <w:t>Администрации города</w:t>
      </w:r>
      <w:r w:rsidRPr="001D6B26">
        <w:rPr>
          <w:b w:val="0"/>
        </w:rPr>
        <w:t xml:space="preserve"> Пущино</w:t>
      </w:r>
      <w:r w:rsidR="00DA6EC4" w:rsidRPr="001D6B26">
        <w:rPr>
          <w:b w:val="0"/>
        </w:rPr>
        <w:t xml:space="preserve"> </w:t>
      </w:r>
      <w:r w:rsidR="006306C9">
        <w:rPr>
          <w:b w:val="0"/>
        </w:rPr>
        <w:t>от 31</w:t>
      </w:r>
      <w:r w:rsidR="00584680" w:rsidRPr="001D6B26">
        <w:rPr>
          <w:b w:val="0"/>
        </w:rPr>
        <w:t>.1</w:t>
      </w:r>
      <w:r w:rsidR="006306C9">
        <w:rPr>
          <w:b w:val="0"/>
        </w:rPr>
        <w:t>0.2018 № 444</w:t>
      </w:r>
      <w:r w:rsidR="00584680" w:rsidRPr="001D6B26">
        <w:rPr>
          <w:b w:val="0"/>
        </w:rPr>
        <w:t>-п</w:t>
      </w:r>
      <w:r w:rsidR="00D34652" w:rsidRPr="001D6B26">
        <w:rPr>
          <w:b w:val="0"/>
        </w:rPr>
        <w:t xml:space="preserve"> «</w:t>
      </w:r>
      <w:r w:rsidR="00D20B86" w:rsidRPr="001D6B26">
        <w:rPr>
          <w:b w:val="0"/>
        </w:rPr>
        <w:t>О</w:t>
      </w:r>
      <w:r w:rsidR="006306C9">
        <w:rPr>
          <w:b w:val="0"/>
        </w:rPr>
        <w:t xml:space="preserve"> размере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помещения, на территории</w:t>
      </w:r>
      <w:r w:rsidR="00D20B86" w:rsidRPr="001D6B26">
        <w:rPr>
          <w:b w:val="0"/>
        </w:rPr>
        <w:t xml:space="preserve"> городского округа Пущино</w:t>
      </w:r>
      <w:r w:rsidRPr="001D6B26">
        <w:rPr>
          <w:b w:val="0"/>
        </w:rPr>
        <w:t>»</w:t>
      </w:r>
    </w:p>
    <w:p w:rsidR="00D20B86" w:rsidRPr="00D20B86" w:rsidRDefault="00D20B86" w:rsidP="00B77F9D"/>
    <w:p w:rsidR="00D20B86" w:rsidRPr="00F95B3C" w:rsidRDefault="00D20B86" w:rsidP="00B77F9D"/>
    <w:p w:rsidR="00D20B86" w:rsidRPr="00F70576" w:rsidRDefault="00D20B86" w:rsidP="0040060E">
      <w:pPr>
        <w:pStyle w:val="ConsPlusNormal"/>
        <w:ind w:firstLine="709"/>
        <w:jc w:val="both"/>
      </w:pPr>
      <w:r w:rsidRPr="00F70576">
        <w:t xml:space="preserve">В соответствии </w:t>
      </w:r>
      <w:r>
        <w:t>с</w:t>
      </w:r>
      <w:r w:rsidRPr="0027492D">
        <w:t xml:space="preserve"> </w:t>
      </w:r>
      <w:r>
        <w:t xml:space="preserve">Федеральным </w:t>
      </w:r>
      <w:r w:rsidR="00B31A4A">
        <w:t>закон</w:t>
      </w:r>
      <w:r w:rsidR="00846F30">
        <w:t>ом</w:t>
      </w:r>
      <w:r w:rsidR="00B31A4A">
        <w:t xml:space="preserve"> </w:t>
      </w:r>
      <w:r w:rsidR="00B77F9D">
        <w:t xml:space="preserve">Российской Федерации </w:t>
      </w:r>
      <w:r w:rsidR="004079B3">
        <w:t xml:space="preserve">от 06.10.2003 </w:t>
      </w:r>
      <w:r w:rsidR="000142EB">
        <w:t xml:space="preserve">                      </w:t>
      </w:r>
      <w:r w:rsidR="00B31A4A">
        <w:t>№ 131-ФЗ</w:t>
      </w:r>
      <w:r>
        <w:t xml:space="preserve"> «Об общих принципах организации местного самоуправ</w:t>
      </w:r>
      <w:r w:rsidR="00D34652">
        <w:t xml:space="preserve">ления в Российской Федерации», </w:t>
      </w:r>
      <w:r w:rsidR="00585516">
        <w:t>распор</w:t>
      </w:r>
      <w:r w:rsidR="00F41252" w:rsidRPr="00F41252">
        <w:t xml:space="preserve">яжением Министерства жилищно-коммунального хозяйства Московской области от 30.10.2015 </w:t>
      </w:r>
      <w:r w:rsidR="00846F30">
        <w:t>№</w:t>
      </w:r>
      <w:r w:rsidR="00F41252" w:rsidRPr="00F41252">
        <w:t xml:space="preserve"> 255-РВ </w:t>
      </w:r>
      <w:r w:rsidR="00846F30">
        <w:t>«</w:t>
      </w:r>
      <w:r w:rsidR="00F41252" w:rsidRPr="00F41252">
        <w:t xml:space="preserve">Об утверждении </w:t>
      </w:r>
      <w:r w:rsidR="00B134BC">
        <w:t>С</w:t>
      </w:r>
      <w:r w:rsidR="00F41252" w:rsidRPr="00F41252">
        <w:t>тандартов по управлению многоквартирными домами в Московской области</w:t>
      </w:r>
      <w:r w:rsidR="00846F30">
        <w:t>»</w:t>
      </w:r>
      <w:r>
        <w:t>, руководствуясь Уставом городского округа Пущино</w:t>
      </w:r>
      <w:r w:rsidR="00B77F9D">
        <w:t xml:space="preserve"> Московской области</w:t>
      </w:r>
      <w:r>
        <w:t xml:space="preserve">, </w:t>
      </w:r>
      <w:r w:rsidRPr="00F70576">
        <w:t xml:space="preserve"> </w:t>
      </w:r>
    </w:p>
    <w:p w:rsidR="00D20B86" w:rsidRDefault="00D20B86" w:rsidP="0040060E">
      <w:pPr>
        <w:pStyle w:val="11"/>
        <w:ind w:firstLine="709"/>
        <w:jc w:val="center"/>
        <w:rPr>
          <w:sz w:val="24"/>
          <w:szCs w:val="24"/>
        </w:rPr>
      </w:pPr>
    </w:p>
    <w:p w:rsidR="00D20B86" w:rsidRDefault="00D20B86" w:rsidP="0040060E">
      <w:pPr>
        <w:pStyle w:val="a3"/>
        <w:spacing w:before="0" w:after="0"/>
        <w:ind w:firstLine="709"/>
        <w:jc w:val="center"/>
      </w:pPr>
      <w:r w:rsidRPr="00EB1860">
        <w:t>ПОСТАНОВЛЯЮ:</w:t>
      </w:r>
    </w:p>
    <w:p w:rsidR="00D20B86" w:rsidRDefault="00D20B86" w:rsidP="00210EA1">
      <w:pPr>
        <w:pStyle w:val="a3"/>
        <w:spacing w:before="0" w:after="0"/>
        <w:ind w:firstLine="567"/>
        <w:jc w:val="center"/>
      </w:pPr>
    </w:p>
    <w:p w:rsidR="00210EA1" w:rsidRPr="004F78C0" w:rsidRDefault="00B31A4A" w:rsidP="000142EB">
      <w:pPr>
        <w:pStyle w:val="ConsPlusTitle"/>
        <w:ind w:firstLine="709"/>
        <w:jc w:val="both"/>
        <w:rPr>
          <w:b w:val="0"/>
        </w:rPr>
      </w:pPr>
      <w:r w:rsidRPr="001D6B26">
        <w:rPr>
          <w:b w:val="0"/>
          <w:color w:val="000000"/>
        </w:rPr>
        <w:t>1</w:t>
      </w:r>
      <w:r w:rsidR="00D20B86" w:rsidRPr="001D6B26">
        <w:rPr>
          <w:b w:val="0"/>
          <w:color w:val="000000"/>
        </w:rPr>
        <w:t xml:space="preserve">. </w:t>
      </w:r>
      <w:r w:rsidR="00210EA1" w:rsidRPr="001D6B26">
        <w:rPr>
          <w:b w:val="0"/>
          <w:color w:val="000000"/>
        </w:rPr>
        <w:t xml:space="preserve">Внести следующие изменения </w:t>
      </w:r>
      <w:r w:rsidR="00210EA1" w:rsidRPr="001D6B26">
        <w:rPr>
          <w:b w:val="0"/>
        </w:rPr>
        <w:t xml:space="preserve">в постановление </w:t>
      </w:r>
      <w:r w:rsidR="00D34652" w:rsidRPr="001D6B26">
        <w:rPr>
          <w:b w:val="0"/>
        </w:rPr>
        <w:t>Администрации города</w:t>
      </w:r>
      <w:r w:rsidR="00210EA1" w:rsidRPr="001D6B26">
        <w:rPr>
          <w:b w:val="0"/>
        </w:rPr>
        <w:t xml:space="preserve"> Пущино от </w:t>
      </w:r>
      <w:r w:rsidR="006306C9">
        <w:rPr>
          <w:b w:val="0"/>
        </w:rPr>
        <w:t>31.10.2018</w:t>
      </w:r>
      <w:r w:rsidR="00210EA1" w:rsidRPr="001D6B26">
        <w:rPr>
          <w:b w:val="0"/>
        </w:rPr>
        <w:t xml:space="preserve"> №</w:t>
      </w:r>
      <w:r w:rsidR="00D34652" w:rsidRPr="001D6B26">
        <w:rPr>
          <w:b w:val="0"/>
        </w:rPr>
        <w:t xml:space="preserve"> </w:t>
      </w:r>
      <w:r w:rsidR="006306C9">
        <w:rPr>
          <w:b w:val="0"/>
        </w:rPr>
        <w:t>444</w:t>
      </w:r>
      <w:r w:rsidR="00210EA1" w:rsidRPr="001D6B26">
        <w:rPr>
          <w:b w:val="0"/>
        </w:rPr>
        <w:t>-</w:t>
      </w:r>
      <w:r w:rsidR="00D34652" w:rsidRPr="001D6B26">
        <w:rPr>
          <w:b w:val="0"/>
        </w:rPr>
        <w:t>п «</w:t>
      </w:r>
      <w:r w:rsidR="006306C9" w:rsidRPr="006306C9">
        <w:rPr>
          <w:b w:val="0"/>
        </w:rPr>
        <w:t xml:space="preserve">О размере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</w:t>
      </w:r>
      <w:r w:rsidR="006306C9" w:rsidRPr="004F78C0">
        <w:rPr>
          <w:b w:val="0"/>
        </w:rPr>
        <w:t>решение об установлении размера платы за содержание жилого помещения, на территории городского округа Пущино»</w:t>
      </w:r>
      <w:r w:rsidR="00846F30" w:rsidRPr="004F78C0">
        <w:rPr>
          <w:b w:val="0"/>
        </w:rPr>
        <w:t xml:space="preserve"> (далее – Постановление)</w:t>
      </w:r>
      <w:r w:rsidR="00210EA1" w:rsidRPr="004F78C0">
        <w:rPr>
          <w:b w:val="0"/>
        </w:rPr>
        <w:t>:</w:t>
      </w:r>
    </w:p>
    <w:p w:rsidR="004F78C0" w:rsidRPr="004F78C0" w:rsidRDefault="00D34652" w:rsidP="004F78C0">
      <w:pPr>
        <w:ind w:firstLine="709"/>
        <w:jc w:val="both"/>
        <w:rPr>
          <w:color w:val="000000"/>
        </w:rPr>
      </w:pPr>
      <w:r w:rsidRPr="004F78C0">
        <w:rPr>
          <w:color w:val="000000"/>
        </w:rPr>
        <w:t xml:space="preserve">1.1. </w:t>
      </w:r>
      <w:r w:rsidR="00134D6F" w:rsidRPr="004F78C0">
        <w:rPr>
          <w:color w:val="000000"/>
        </w:rPr>
        <w:t>д</w:t>
      </w:r>
      <w:r w:rsidR="00295C55" w:rsidRPr="004F78C0">
        <w:rPr>
          <w:color w:val="000000"/>
        </w:rPr>
        <w:t>ополнить</w:t>
      </w:r>
      <w:r w:rsidR="00846F30" w:rsidRPr="004F78C0">
        <w:rPr>
          <w:color w:val="000000"/>
        </w:rPr>
        <w:t xml:space="preserve"> Постановление</w:t>
      </w:r>
      <w:r w:rsidR="00295C55" w:rsidRPr="004F78C0">
        <w:rPr>
          <w:color w:val="000000"/>
        </w:rPr>
        <w:t xml:space="preserve"> пунктом 5</w:t>
      </w:r>
      <w:r w:rsidR="004F78C0" w:rsidRPr="004F78C0">
        <w:rPr>
          <w:bdr w:val="none" w:sz="0" w:space="0" w:color="auto" w:frame="1"/>
        </w:rPr>
        <w:t xml:space="preserve"> следующего содержания:</w:t>
      </w:r>
    </w:p>
    <w:p w:rsidR="00F41252" w:rsidRDefault="004F78C0" w:rsidP="000142EB">
      <w:pPr>
        <w:ind w:firstLine="709"/>
        <w:jc w:val="both"/>
        <w:rPr>
          <w:color w:val="000000"/>
        </w:rPr>
      </w:pPr>
      <w:r w:rsidRPr="004F78C0">
        <w:rPr>
          <w:color w:val="000000"/>
        </w:rPr>
        <w:t>«</w:t>
      </w:r>
      <w:r w:rsidR="00A6088A" w:rsidRPr="004F78C0">
        <w:rPr>
          <w:color w:val="000000"/>
        </w:rPr>
        <w:t>5</w:t>
      </w:r>
      <w:r w:rsidR="00415B84" w:rsidRPr="004F78C0">
        <w:rPr>
          <w:color w:val="000000"/>
        </w:rPr>
        <w:t>.</w:t>
      </w:r>
      <w:r w:rsidR="00A6088A" w:rsidRPr="004F78C0">
        <w:rPr>
          <w:color w:val="000000"/>
        </w:rPr>
        <w:t xml:space="preserve"> </w:t>
      </w:r>
      <w:r w:rsidR="00F41252" w:rsidRPr="004F78C0">
        <w:rPr>
          <w:color w:val="000000"/>
        </w:rPr>
        <w:t>Затраты, связанные с подготовкой и рассылкой платежных документов в части обращения с ТКО (н</w:t>
      </w:r>
      <w:r w:rsidR="00A6088A" w:rsidRPr="004F78C0">
        <w:rPr>
          <w:color w:val="000000"/>
        </w:rPr>
        <w:t>ачисление, сбор платежей и комиссионное вознаграждение за услуги по приему платежей за коммунальную услугу</w:t>
      </w:r>
      <w:r w:rsidR="00415B84" w:rsidRPr="004F78C0">
        <w:rPr>
          <w:color w:val="000000"/>
        </w:rPr>
        <w:t xml:space="preserve"> </w:t>
      </w:r>
      <w:r w:rsidR="00F41252" w:rsidRPr="004F78C0">
        <w:rPr>
          <w:color w:val="000000"/>
        </w:rPr>
        <w:t>по вывозу ТКО) не включены в размер платы за содержание жилого помещения для нанимателей жилых помещений по договорам социального найма и договорам найма жилых помещений</w:t>
      </w:r>
      <w:r w:rsidR="00F41252" w:rsidRPr="00F41252">
        <w:rPr>
          <w:color w:val="000000"/>
        </w:rPr>
        <w:t xml:space="preserve">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</w:t>
      </w:r>
      <w:r>
        <w:rPr>
          <w:color w:val="000000"/>
        </w:rPr>
        <w:t>.</w:t>
      </w:r>
      <w:r w:rsidR="00585516">
        <w:rPr>
          <w:color w:val="000000"/>
        </w:rPr>
        <w:t>»</w:t>
      </w:r>
      <w:r w:rsidR="00134D6F">
        <w:rPr>
          <w:color w:val="000000"/>
        </w:rPr>
        <w:t>;</w:t>
      </w:r>
    </w:p>
    <w:p w:rsidR="00585516" w:rsidRDefault="00134D6F" w:rsidP="000142EB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1.2. п</w:t>
      </w:r>
      <w:r w:rsidR="00585516">
        <w:rPr>
          <w:color w:val="000000"/>
        </w:rPr>
        <w:t xml:space="preserve">ункты 5,6 </w:t>
      </w:r>
      <w:r w:rsidR="004F78C0">
        <w:rPr>
          <w:bdr w:val="none" w:sz="0" w:space="0" w:color="auto" w:frame="1"/>
        </w:rPr>
        <w:t xml:space="preserve">считать соответственно пунктами </w:t>
      </w:r>
      <w:r w:rsidR="00585516">
        <w:rPr>
          <w:color w:val="000000"/>
        </w:rPr>
        <w:t>6,7.</w:t>
      </w:r>
    </w:p>
    <w:p w:rsidR="00D20B86" w:rsidRDefault="00210EA1" w:rsidP="000142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6DD6">
        <w:rPr>
          <w:rFonts w:ascii="Times New Roman" w:hAnsi="Times New Roman" w:cs="Times New Roman"/>
          <w:sz w:val="24"/>
          <w:szCs w:val="24"/>
        </w:rPr>
        <w:t xml:space="preserve">. </w:t>
      </w:r>
      <w:r w:rsidR="00BF4445">
        <w:rPr>
          <w:rFonts w:ascii="Times New Roman" w:hAnsi="Times New Roman" w:cs="Times New Roman"/>
          <w:sz w:val="24"/>
          <w:szCs w:val="24"/>
        </w:rPr>
        <w:t>Общему отделу</w:t>
      </w:r>
      <w:r w:rsidR="005A6DD6">
        <w:rPr>
          <w:rFonts w:ascii="Times New Roman" w:hAnsi="Times New Roman" w:cs="Times New Roman"/>
          <w:sz w:val="24"/>
          <w:szCs w:val="24"/>
        </w:rPr>
        <w:t xml:space="preserve"> </w:t>
      </w:r>
      <w:r w:rsidR="00B017A9">
        <w:rPr>
          <w:rFonts w:ascii="Times New Roman" w:hAnsi="Times New Roman" w:cs="Times New Roman"/>
          <w:sz w:val="24"/>
          <w:szCs w:val="24"/>
        </w:rPr>
        <w:t>а</w:t>
      </w:r>
      <w:r w:rsidR="005A6DD6">
        <w:rPr>
          <w:rFonts w:ascii="Times New Roman" w:hAnsi="Times New Roman" w:cs="Times New Roman"/>
          <w:sz w:val="24"/>
          <w:szCs w:val="24"/>
        </w:rPr>
        <w:t>дминистрации г</w:t>
      </w:r>
      <w:r w:rsidR="00A16ED5">
        <w:rPr>
          <w:rFonts w:ascii="Times New Roman" w:hAnsi="Times New Roman" w:cs="Times New Roman"/>
          <w:sz w:val="24"/>
          <w:szCs w:val="24"/>
        </w:rPr>
        <w:t>ородского округа</w:t>
      </w:r>
      <w:r w:rsidR="005A6DD6">
        <w:rPr>
          <w:rFonts w:ascii="Times New Roman" w:hAnsi="Times New Roman" w:cs="Times New Roman"/>
          <w:sz w:val="24"/>
          <w:szCs w:val="24"/>
        </w:rPr>
        <w:t xml:space="preserve"> Пущино </w:t>
      </w:r>
      <w:r w:rsidR="00B77F9D">
        <w:rPr>
          <w:rFonts w:ascii="Times New Roman" w:hAnsi="Times New Roman" w:cs="Times New Roman"/>
          <w:sz w:val="24"/>
          <w:szCs w:val="24"/>
        </w:rPr>
        <w:t>о</w:t>
      </w:r>
      <w:r w:rsidR="00B77F9D" w:rsidRPr="00EB1860">
        <w:rPr>
          <w:rFonts w:ascii="Times New Roman" w:hAnsi="Times New Roman" w:cs="Times New Roman"/>
          <w:sz w:val="24"/>
          <w:szCs w:val="24"/>
        </w:rPr>
        <w:t>публиковать настоящее</w:t>
      </w:r>
      <w:r w:rsidR="005A6DD6">
        <w:rPr>
          <w:rFonts w:ascii="Times New Roman" w:hAnsi="Times New Roman" w:cs="Times New Roman"/>
          <w:sz w:val="24"/>
          <w:szCs w:val="24"/>
        </w:rPr>
        <w:t xml:space="preserve"> </w:t>
      </w:r>
      <w:r w:rsidR="00D20B86" w:rsidRPr="00EB1860">
        <w:rPr>
          <w:rFonts w:ascii="Times New Roman" w:hAnsi="Times New Roman" w:cs="Times New Roman"/>
          <w:sz w:val="24"/>
          <w:szCs w:val="24"/>
        </w:rPr>
        <w:t xml:space="preserve">постановление в еженедельной общественно-политической газете «Пущинская среда» и разместить на официальном сайте </w:t>
      </w:r>
      <w:r w:rsidR="00B017A9">
        <w:rPr>
          <w:rFonts w:ascii="Times New Roman" w:hAnsi="Times New Roman" w:cs="Times New Roman"/>
          <w:sz w:val="24"/>
          <w:szCs w:val="24"/>
        </w:rPr>
        <w:t>а</w:t>
      </w:r>
      <w:r w:rsidR="00D20B86" w:rsidRPr="00EB1860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5B54D1">
        <w:rPr>
          <w:rFonts w:ascii="Times New Roman" w:hAnsi="Times New Roman" w:cs="Times New Roman"/>
          <w:sz w:val="24"/>
          <w:szCs w:val="24"/>
        </w:rPr>
        <w:t>ского округа</w:t>
      </w:r>
      <w:r w:rsidR="00D20B86" w:rsidRPr="00EB1860">
        <w:rPr>
          <w:rFonts w:ascii="Times New Roman" w:hAnsi="Times New Roman" w:cs="Times New Roman"/>
          <w:sz w:val="24"/>
          <w:szCs w:val="24"/>
        </w:rPr>
        <w:t xml:space="preserve"> Пущино в сети Интернет.</w:t>
      </w:r>
    </w:p>
    <w:p w:rsidR="00D20B86" w:rsidRPr="00E17358" w:rsidRDefault="00210EA1" w:rsidP="000142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20B86">
        <w:rPr>
          <w:rFonts w:ascii="Times New Roman" w:hAnsi="Times New Roman" w:cs="Times New Roman"/>
          <w:sz w:val="24"/>
          <w:szCs w:val="24"/>
        </w:rPr>
        <w:t>.</w:t>
      </w:r>
      <w:r w:rsidR="005A6DD6">
        <w:rPr>
          <w:rFonts w:ascii="Times New Roman" w:hAnsi="Times New Roman" w:cs="Times New Roman"/>
          <w:sz w:val="24"/>
          <w:szCs w:val="24"/>
        </w:rPr>
        <w:t xml:space="preserve"> </w:t>
      </w:r>
      <w:r w:rsidR="00D20B86" w:rsidRPr="00EB1860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1347B3">
        <w:rPr>
          <w:rFonts w:ascii="Times New Roman" w:hAnsi="Times New Roman" w:cs="Times New Roman"/>
          <w:sz w:val="24"/>
          <w:szCs w:val="24"/>
        </w:rPr>
        <w:t>возл</w:t>
      </w:r>
      <w:r w:rsidR="00BF4445">
        <w:rPr>
          <w:rFonts w:ascii="Times New Roman" w:hAnsi="Times New Roman" w:cs="Times New Roman"/>
          <w:sz w:val="24"/>
          <w:szCs w:val="24"/>
        </w:rPr>
        <w:t xml:space="preserve">ожить </w:t>
      </w:r>
      <w:r w:rsidR="00B77F9D">
        <w:rPr>
          <w:rFonts w:ascii="Times New Roman" w:hAnsi="Times New Roman" w:cs="Times New Roman"/>
          <w:sz w:val="24"/>
          <w:szCs w:val="24"/>
        </w:rPr>
        <w:t xml:space="preserve">на </w:t>
      </w:r>
      <w:r w:rsidR="00D20B86">
        <w:rPr>
          <w:rFonts w:ascii="Times New Roman" w:hAnsi="Times New Roman" w:cs="Times New Roman"/>
          <w:sz w:val="24"/>
          <w:szCs w:val="24"/>
        </w:rPr>
        <w:t>замес</w:t>
      </w:r>
      <w:r w:rsidR="005A6DD6">
        <w:rPr>
          <w:rFonts w:ascii="Times New Roman" w:hAnsi="Times New Roman" w:cs="Times New Roman"/>
          <w:sz w:val="24"/>
          <w:szCs w:val="24"/>
        </w:rPr>
        <w:t xml:space="preserve">тителя </w:t>
      </w:r>
      <w:r w:rsidR="007140F2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B73401">
        <w:rPr>
          <w:rFonts w:ascii="Times New Roman" w:hAnsi="Times New Roman" w:cs="Times New Roman"/>
          <w:sz w:val="24"/>
          <w:szCs w:val="24"/>
        </w:rPr>
        <w:t>администрации</w:t>
      </w:r>
      <w:r w:rsidR="005A6DD6">
        <w:rPr>
          <w:rFonts w:ascii="Times New Roman" w:hAnsi="Times New Roman" w:cs="Times New Roman"/>
          <w:sz w:val="24"/>
          <w:szCs w:val="24"/>
        </w:rPr>
        <w:t xml:space="preserve"> </w:t>
      </w:r>
      <w:r w:rsidR="007140F2">
        <w:rPr>
          <w:rFonts w:ascii="Times New Roman" w:hAnsi="Times New Roman" w:cs="Times New Roman"/>
          <w:sz w:val="24"/>
          <w:szCs w:val="24"/>
        </w:rPr>
        <w:t xml:space="preserve">Хорькова А.А. </w:t>
      </w:r>
    </w:p>
    <w:p w:rsidR="00D20B86" w:rsidRDefault="00D20B86" w:rsidP="00B77F9D">
      <w:pPr>
        <w:ind w:firstLine="567"/>
      </w:pPr>
    </w:p>
    <w:p w:rsidR="000142EB" w:rsidRDefault="000142EB" w:rsidP="00B77F9D">
      <w:pPr>
        <w:ind w:firstLine="567"/>
      </w:pPr>
    </w:p>
    <w:p w:rsidR="000142EB" w:rsidRPr="0011473D" w:rsidRDefault="000142EB" w:rsidP="00B77F9D">
      <w:pPr>
        <w:ind w:firstLine="567"/>
      </w:pPr>
    </w:p>
    <w:p w:rsidR="00D20B86" w:rsidRPr="00976B88" w:rsidRDefault="007140F2" w:rsidP="00B77F9D">
      <w:pPr>
        <w:pStyle w:val="a3"/>
        <w:spacing w:before="0" w:after="0"/>
        <w:jc w:val="both"/>
      </w:pPr>
      <w:r>
        <w:rPr>
          <w:snapToGrid w:val="0"/>
        </w:rPr>
        <w:t xml:space="preserve">Глава городского округа </w:t>
      </w:r>
      <w:r w:rsidR="00B73401">
        <w:rPr>
          <w:snapToGrid w:val="0"/>
        </w:rPr>
        <w:t xml:space="preserve">               </w:t>
      </w:r>
      <w:r w:rsidR="00D20B86" w:rsidRPr="0011473D">
        <w:rPr>
          <w:snapToGrid w:val="0"/>
        </w:rPr>
        <w:tab/>
      </w:r>
      <w:r w:rsidR="00D20B86" w:rsidRPr="0011473D">
        <w:rPr>
          <w:snapToGrid w:val="0"/>
        </w:rPr>
        <w:tab/>
      </w:r>
      <w:r w:rsidR="00BF4445">
        <w:rPr>
          <w:snapToGrid w:val="0"/>
        </w:rPr>
        <w:t xml:space="preserve">                         </w:t>
      </w:r>
      <w:r w:rsidR="00D20B86">
        <w:rPr>
          <w:snapToGrid w:val="0"/>
        </w:rPr>
        <w:t xml:space="preserve">                  </w:t>
      </w:r>
      <w:r w:rsidR="00B77F9D">
        <w:rPr>
          <w:snapToGrid w:val="0"/>
        </w:rPr>
        <w:t xml:space="preserve">         </w:t>
      </w:r>
      <w:r>
        <w:rPr>
          <w:snapToGrid w:val="0"/>
        </w:rPr>
        <w:t xml:space="preserve">      </w:t>
      </w:r>
      <w:r w:rsidR="00B73401">
        <w:rPr>
          <w:snapToGrid w:val="0"/>
        </w:rPr>
        <w:t xml:space="preserve">   </w:t>
      </w:r>
      <w:r>
        <w:rPr>
          <w:snapToGrid w:val="0"/>
        </w:rPr>
        <w:t xml:space="preserve">  </w:t>
      </w:r>
      <w:r w:rsidR="00B77F9D">
        <w:rPr>
          <w:snapToGrid w:val="0"/>
        </w:rPr>
        <w:t xml:space="preserve"> </w:t>
      </w:r>
      <w:r w:rsidR="00D20B86">
        <w:rPr>
          <w:snapToGrid w:val="0"/>
        </w:rPr>
        <w:t xml:space="preserve"> </w:t>
      </w:r>
      <w:r>
        <w:rPr>
          <w:snapToGrid w:val="0"/>
        </w:rPr>
        <w:t>А.С. Воробьев</w:t>
      </w:r>
    </w:p>
    <w:p w:rsidR="0028253A" w:rsidRDefault="0028253A" w:rsidP="00B77F9D">
      <w:pPr>
        <w:shd w:val="clear" w:color="auto" w:fill="FFFFFF"/>
      </w:pPr>
    </w:p>
    <w:p w:rsidR="00C4501B" w:rsidRDefault="00C4501B" w:rsidP="00B77F9D">
      <w:pPr>
        <w:shd w:val="clear" w:color="auto" w:fill="FFFFFF"/>
      </w:pPr>
    </w:p>
    <w:p w:rsidR="00C4501B" w:rsidRDefault="00C4501B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4F78C0" w:rsidRDefault="004F78C0" w:rsidP="00B77F9D">
      <w:pPr>
        <w:shd w:val="clear" w:color="auto" w:fill="FFFFFF"/>
      </w:pPr>
    </w:p>
    <w:p w:rsidR="004F78C0" w:rsidRDefault="004F78C0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</w:p>
    <w:p w:rsidR="0084366D" w:rsidRDefault="0084366D" w:rsidP="00B77F9D">
      <w:pPr>
        <w:shd w:val="clear" w:color="auto" w:fill="FFFFFF"/>
      </w:pPr>
      <w:bookmarkStart w:id="0" w:name="_GoBack"/>
      <w:bookmarkEnd w:id="0"/>
    </w:p>
    <w:sectPr w:rsidR="0084366D" w:rsidSect="00415B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32E" w:rsidRDefault="0051332E">
      <w:r>
        <w:separator/>
      </w:r>
    </w:p>
  </w:endnote>
  <w:endnote w:type="continuationSeparator" w:id="0">
    <w:p w:rsidR="0051332E" w:rsidRDefault="0051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32E" w:rsidRDefault="0051332E">
      <w:r>
        <w:separator/>
      </w:r>
    </w:p>
  </w:footnote>
  <w:footnote w:type="continuationSeparator" w:id="0">
    <w:p w:rsidR="0051332E" w:rsidRDefault="00513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2E6"/>
    <w:multiLevelType w:val="hybridMultilevel"/>
    <w:tmpl w:val="9F22417A"/>
    <w:lvl w:ilvl="0" w:tplc="2ED06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47757B"/>
    <w:multiLevelType w:val="multilevel"/>
    <w:tmpl w:val="8B34B5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8B66A0"/>
    <w:multiLevelType w:val="hybridMultilevel"/>
    <w:tmpl w:val="A3162A78"/>
    <w:lvl w:ilvl="0" w:tplc="BCA221D0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7621014"/>
    <w:multiLevelType w:val="hybridMultilevel"/>
    <w:tmpl w:val="3534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41314"/>
    <w:multiLevelType w:val="multilevel"/>
    <w:tmpl w:val="9CDACD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0657783"/>
    <w:multiLevelType w:val="multilevel"/>
    <w:tmpl w:val="8B34B5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A910527"/>
    <w:multiLevelType w:val="hybridMultilevel"/>
    <w:tmpl w:val="B3CAC33C"/>
    <w:lvl w:ilvl="0" w:tplc="6608B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9A52DA"/>
    <w:multiLevelType w:val="hybridMultilevel"/>
    <w:tmpl w:val="4EDA8ADA"/>
    <w:lvl w:ilvl="0" w:tplc="83141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C75C29"/>
    <w:multiLevelType w:val="hybridMultilevel"/>
    <w:tmpl w:val="0F0C93D2"/>
    <w:lvl w:ilvl="0" w:tplc="770694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B1F17"/>
    <w:multiLevelType w:val="hybridMultilevel"/>
    <w:tmpl w:val="ED58ED6E"/>
    <w:lvl w:ilvl="0" w:tplc="1108D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542FC"/>
    <w:multiLevelType w:val="hybridMultilevel"/>
    <w:tmpl w:val="1A12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C60E6"/>
    <w:multiLevelType w:val="multilevel"/>
    <w:tmpl w:val="C210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B6"/>
    <w:rsid w:val="00005249"/>
    <w:rsid w:val="000142EB"/>
    <w:rsid w:val="00026116"/>
    <w:rsid w:val="00026C5C"/>
    <w:rsid w:val="00032B29"/>
    <w:rsid w:val="000438E9"/>
    <w:rsid w:val="00050286"/>
    <w:rsid w:val="000603CB"/>
    <w:rsid w:val="00073149"/>
    <w:rsid w:val="000876CA"/>
    <w:rsid w:val="00093DAB"/>
    <w:rsid w:val="000A55A0"/>
    <w:rsid w:val="000B0DCE"/>
    <w:rsid w:val="000B307F"/>
    <w:rsid w:val="000B7074"/>
    <w:rsid w:val="000C1798"/>
    <w:rsid w:val="000D10D4"/>
    <w:rsid w:val="000E419A"/>
    <w:rsid w:val="000F21AF"/>
    <w:rsid w:val="000F3CF5"/>
    <w:rsid w:val="001347B3"/>
    <w:rsid w:val="00134D6F"/>
    <w:rsid w:val="00145BA6"/>
    <w:rsid w:val="001542BF"/>
    <w:rsid w:val="0017193F"/>
    <w:rsid w:val="0017698A"/>
    <w:rsid w:val="00183F03"/>
    <w:rsid w:val="001A27FF"/>
    <w:rsid w:val="001A38D8"/>
    <w:rsid w:val="001A53CA"/>
    <w:rsid w:val="001A7CF9"/>
    <w:rsid w:val="001C3937"/>
    <w:rsid w:val="001C77DD"/>
    <w:rsid w:val="001D2771"/>
    <w:rsid w:val="001D6B26"/>
    <w:rsid w:val="00210EA1"/>
    <w:rsid w:val="002145BD"/>
    <w:rsid w:val="0023697D"/>
    <w:rsid w:val="00241C36"/>
    <w:rsid w:val="00247C60"/>
    <w:rsid w:val="00253939"/>
    <w:rsid w:val="00260726"/>
    <w:rsid w:val="00270341"/>
    <w:rsid w:val="0027492D"/>
    <w:rsid w:val="0028253A"/>
    <w:rsid w:val="002859F2"/>
    <w:rsid w:val="002934B9"/>
    <w:rsid w:val="00295C55"/>
    <w:rsid w:val="002A48ED"/>
    <w:rsid w:val="002C485F"/>
    <w:rsid w:val="002C6D32"/>
    <w:rsid w:val="002F5119"/>
    <w:rsid w:val="002F7AEF"/>
    <w:rsid w:val="003109D3"/>
    <w:rsid w:val="00320AA1"/>
    <w:rsid w:val="00323319"/>
    <w:rsid w:val="00326D56"/>
    <w:rsid w:val="00330C92"/>
    <w:rsid w:val="003509F9"/>
    <w:rsid w:val="00353B82"/>
    <w:rsid w:val="003649B2"/>
    <w:rsid w:val="0037032D"/>
    <w:rsid w:val="003716A8"/>
    <w:rsid w:val="0037693E"/>
    <w:rsid w:val="00384293"/>
    <w:rsid w:val="003A006A"/>
    <w:rsid w:val="003A35F5"/>
    <w:rsid w:val="003C79E1"/>
    <w:rsid w:val="003D4767"/>
    <w:rsid w:val="00400512"/>
    <w:rsid w:val="0040060E"/>
    <w:rsid w:val="00401BA5"/>
    <w:rsid w:val="004079B3"/>
    <w:rsid w:val="00412B20"/>
    <w:rsid w:val="00415B84"/>
    <w:rsid w:val="0044094D"/>
    <w:rsid w:val="0048049D"/>
    <w:rsid w:val="00496328"/>
    <w:rsid w:val="004B2063"/>
    <w:rsid w:val="004C4ADB"/>
    <w:rsid w:val="004F4415"/>
    <w:rsid w:val="004F722D"/>
    <w:rsid w:val="004F78C0"/>
    <w:rsid w:val="00506EC6"/>
    <w:rsid w:val="0051332E"/>
    <w:rsid w:val="0051442C"/>
    <w:rsid w:val="00515F17"/>
    <w:rsid w:val="00527DDF"/>
    <w:rsid w:val="005470D1"/>
    <w:rsid w:val="0056481E"/>
    <w:rsid w:val="00570876"/>
    <w:rsid w:val="005752BD"/>
    <w:rsid w:val="00584680"/>
    <w:rsid w:val="00585516"/>
    <w:rsid w:val="005A1414"/>
    <w:rsid w:val="005A6DD6"/>
    <w:rsid w:val="005B54D1"/>
    <w:rsid w:val="005C332A"/>
    <w:rsid w:val="005D2813"/>
    <w:rsid w:val="005D68DD"/>
    <w:rsid w:val="005E384D"/>
    <w:rsid w:val="005F0B87"/>
    <w:rsid w:val="00603673"/>
    <w:rsid w:val="006253D5"/>
    <w:rsid w:val="006306C9"/>
    <w:rsid w:val="0063509A"/>
    <w:rsid w:val="00653140"/>
    <w:rsid w:val="006662C4"/>
    <w:rsid w:val="00667A4A"/>
    <w:rsid w:val="00672D59"/>
    <w:rsid w:val="006B0765"/>
    <w:rsid w:val="006B686A"/>
    <w:rsid w:val="006D3159"/>
    <w:rsid w:val="006D6243"/>
    <w:rsid w:val="006F7119"/>
    <w:rsid w:val="00712C3A"/>
    <w:rsid w:val="007140F2"/>
    <w:rsid w:val="00714EF6"/>
    <w:rsid w:val="00725FC1"/>
    <w:rsid w:val="0074195E"/>
    <w:rsid w:val="007421AB"/>
    <w:rsid w:val="007707D9"/>
    <w:rsid w:val="0079385D"/>
    <w:rsid w:val="0079565C"/>
    <w:rsid w:val="007A37CB"/>
    <w:rsid w:val="007A7944"/>
    <w:rsid w:val="007B5090"/>
    <w:rsid w:val="007E4FB4"/>
    <w:rsid w:val="007F63EB"/>
    <w:rsid w:val="008050CD"/>
    <w:rsid w:val="00825D32"/>
    <w:rsid w:val="0084366D"/>
    <w:rsid w:val="00846F30"/>
    <w:rsid w:val="00856D43"/>
    <w:rsid w:val="008A146A"/>
    <w:rsid w:val="008A5758"/>
    <w:rsid w:val="008B218B"/>
    <w:rsid w:val="008B2E8E"/>
    <w:rsid w:val="008C7A8E"/>
    <w:rsid w:val="008D7CCA"/>
    <w:rsid w:val="008E7F43"/>
    <w:rsid w:val="0090221B"/>
    <w:rsid w:val="00910C3A"/>
    <w:rsid w:val="0092032B"/>
    <w:rsid w:val="009212E6"/>
    <w:rsid w:val="00921576"/>
    <w:rsid w:val="00940FF1"/>
    <w:rsid w:val="00957A64"/>
    <w:rsid w:val="00961980"/>
    <w:rsid w:val="00963C1F"/>
    <w:rsid w:val="00971F9B"/>
    <w:rsid w:val="00981042"/>
    <w:rsid w:val="00990B47"/>
    <w:rsid w:val="009932D6"/>
    <w:rsid w:val="00996A9B"/>
    <w:rsid w:val="009A6234"/>
    <w:rsid w:val="009B0CD1"/>
    <w:rsid w:val="009B3F31"/>
    <w:rsid w:val="009B514B"/>
    <w:rsid w:val="009C2991"/>
    <w:rsid w:val="009F29A4"/>
    <w:rsid w:val="00A16ED5"/>
    <w:rsid w:val="00A328F9"/>
    <w:rsid w:val="00A6088A"/>
    <w:rsid w:val="00A646A6"/>
    <w:rsid w:val="00A8031F"/>
    <w:rsid w:val="00A8059A"/>
    <w:rsid w:val="00A916B6"/>
    <w:rsid w:val="00AA4D52"/>
    <w:rsid w:val="00AA4E6B"/>
    <w:rsid w:val="00AA55D8"/>
    <w:rsid w:val="00AB2E78"/>
    <w:rsid w:val="00AC2613"/>
    <w:rsid w:val="00AF1081"/>
    <w:rsid w:val="00B017A9"/>
    <w:rsid w:val="00B134BC"/>
    <w:rsid w:val="00B2028D"/>
    <w:rsid w:val="00B31A4A"/>
    <w:rsid w:val="00B31AFB"/>
    <w:rsid w:val="00B52B28"/>
    <w:rsid w:val="00B54EA0"/>
    <w:rsid w:val="00B73401"/>
    <w:rsid w:val="00B75AA7"/>
    <w:rsid w:val="00B77F9D"/>
    <w:rsid w:val="00B91661"/>
    <w:rsid w:val="00B939EE"/>
    <w:rsid w:val="00BC4402"/>
    <w:rsid w:val="00BC7253"/>
    <w:rsid w:val="00BD0E37"/>
    <w:rsid w:val="00BF4445"/>
    <w:rsid w:val="00C0724F"/>
    <w:rsid w:val="00C107F0"/>
    <w:rsid w:val="00C41879"/>
    <w:rsid w:val="00C4501B"/>
    <w:rsid w:val="00C52392"/>
    <w:rsid w:val="00C5587F"/>
    <w:rsid w:val="00C608CA"/>
    <w:rsid w:val="00C77B93"/>
    <w:rsid w:val="00CA275F"/>
    <w:rsid w:val="00CB0116"/>
    <w:rsid w:val="00CB40CE"/>
    <w:rsid w:val="00CB5D69"/>
    <w:rsid w:val="00CC6FE4"/>
    <w:rsid w:val="00CE0FBE"/>
    <w:rsid w:val="00CF330E"/>
    <w:rsid w:val="00CF63EF"/>
    <w:rsid w:val="00CF6AD5"/>
    <w:rsid w:val="00CF78A2"/>
    <w:rsid w:val="00D10D10"/>
    <w:rsid w:val="00D2068C"/>
    <w:rsid w:val="00D20B86"/>
    <w:rsid w:val="00D34652"/>
    <w:rsid w:val="00D4331F"/>
    <w:rsid w:val="00D46A83"/>
    <w:rsid w:val="00D90611"/>
    <w:rsid w:val="00D9473C"/>
    <w:rsid w:val="00DA5331"/>
    <w:rsid w:val="00DA6EC4"/>
    <w:rsid w:val="00DB5951"/>
    <w:rsid w:val="00DC0010"/>
    <w:rsid w:val="00DC5A32"/>
    <w:rsid w:val="00DD0C4D"/>
    <w:rsid w:val="00DE5680"/>
    <w:rsid w:val="00DF00BB"/>
    <w:rsid w:val="00DF4DC1"/>
    <w:rsid w:val="00E10E83"/>
    <w:rsid w:val="00E17358"/>
    <w:rsid w:val="00E550CA"/>
    <w:rsid w:val="00E7481F"/>
    <w:rsid w:val="00E7635B"/>
    <w:rsid w:val="00E9721A"/>
    <w:rsid w:val="00EA19C2"/>
    <w:rsid w:val="00EC37C4"/>
    <w:rsid w:val="00EC50F9"/>
    <w:rsid w:val="00EE2146"/>
    <w:rsid w:val="00F1591E"/>
    <w:rsid w:val="00F41252"/>
    <w:rsid w:val="00F572E7"/>
    <w:rsid w:val="00F674C4"/>
    <w:rsid w:val="00F92AC3"/>
    <w:rsid w:val="00FA6414"/>
    <w:rsid w:val="00FD1299"/>
    <w:rsid w:val="00FE370B"/>
    <w:rsid w:val="00F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D6931"/>
  <w15:chartTrackingRefBased/>
  <w15:docId w15:val="{4F765465-20AE-D443-AA5A-87A12897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6B6"/>
    <w:rPr>
      <w:sz w:val="24"/>
      <w:szCs w:val="24"/>
    </w:rPr>
  </w:style>
  <w:style w:type="paragraph" w:styleId="1">
    <w:name w:val="heading 1"/>
    <w:basedOn w:val="a"/>
    <w:next w:val="a"/>
    <w:qFormat/>
    <w:rsid w:val="00A916B6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A916B6"/>
  </w:style>
  <w:style w:type="character" w:customStyle="1" w:styleId="Normal">
    <w:name w:val="Normal Знак"/>
    <w:link w:val="10"/>
    <w:rsid w:val="00A916B6"/>
    <w:rPr>
      <w:lang w:val="ru-RU" w:eastAsia="ru-RU" w:bidi="ar-SA"/>
    </w:rPr>
  </w:style>
  <w:style w:type="paragraph" w:customStyle="1" w:styleId="Normal1">
    <w:name w:val="Normal1"/>
    <w:rsid w:val="00A916B6"/>
  </w:style>
  <w:style w:type="paragraph" w:customStyle="1" w:styleId="formattext">
    <w:name w:val="formattext"/>
    <w:basedOn w:val="a"/>
    <w:rsid w:val="00A916B6"/>
    <w:pPr>
      <w:spacing w:before="100" w:beforeAutospacing="1" w:after="100" w:afterAutospacing="1"/>
    </w:pPr>
  </w:style>
  <w:style w:type="paragraph" w:styleId="a3">
    <w:name w:val="Normal (Web)"/>
    <w:basedOn w:val="a"/>
    <w:rsid w:val="00A916B6"/>
    <w:pPr>
      <w:suppressAutoHyphens/>
      <w:spacing w:before="280" w:after="280"/>
    </w:pPr>
    <w:rPr>
      <w:lang w:eastAsia="ar-SA"/>
    </w:rPr>
  </w:style>
  <w:style w:type="paragraph" w:customStyle="1" w:styleId="ConsPlusNonformat">
    <w:name w:val="ConsPlusNonformat"/>
    <w:link w:val="ConsPlusNonformat0"/>
    <w:rsid w:val="00A916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A916B6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1"/>
    <w:rsid w:val="00A916B6"/>
    <w:pPr>
      <w:widowControl w:val="0"/>
    </w:pPr>
  </w:style>
  <w:style w:type="paragraph" w:customStyle="1" w:styleId="ConsPlusTitle">
    <w:name w:val="ConsPlusTitle"/>
    <w:rsid w:val="00B75AA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9F29A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A37CB"/>
  </w:style>
  <w:style w:type="character" w:styleId="a4">
    <w:name w:val="Hyperlink"/>
    <w:uiPriority w:val="99"/>
    <w:unhideWhenUsed/>
    <w:rsid w:val="007A37CB"/>
    <w:rPr>
      <w:color w:val="0000FF"/>
      <w:u w:val="single"/>
    </w:rPr>
  </w:style>
  <w:style w:type="paragraph" w:styleId="a5">
    <w:name w:val="Balloon Text"/>
    <w:basedOn w:val="a"/>
    <w:link w:val="a6"/>
    <w:rsid w:val="006253D5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6253D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F7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</dc:creator>
  <cp:keywords/>
  <cp:lastModifiedBy>Администрация Пущино</cp:lastModifiedBy>
  <cp:revision>11</cp:revision>
  <cp:lastPrinted>2020-12-28T08:41:00Z</cp:lastPrinted>
  <dcterms:created xsi:type="dcterms:W3CDTF">2020-12-22T12:31:00Z</dcterms:created>
  <dcterms:modified xsi:type="dcterms:W3CDTF">2020-12-29T13:34:00Z</dcterms:modified>
</cp:coreProperties>
</file>